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49A989" w14:textId="77777777" w:rsidR="003A6715" w:rsidRDefault="004836C8">
      <w:pPr>
        <w:jc w:val="center"/>
      </w:pPr>
      <w:r>
        <w:rPr>
          <w:rFonts w:ascii="Corsiva" w:eastAsia="Corsiva" w:hAnsi="Corsiva" w:cs="Corsiva"/>
          <w:b/>
          <w:noProof/>
          <w:sz w:val="40"/>
          <w:szCs w:val="40"/>
        </w:rPr>
        <w:drawing>
          <wp:inline distT="0" distB="0" distL="0" distR="0" wp14:anchorId="30A5EA4A" wp14:editId="6819F44B">
            <wp:extent cx="1638300" cy="1228725"/>
            <wp:effectExtent l="0" t="0" r="0" b="0"/>
            <wp:docPr id="1" name="image1.png" descr="C:\Program Files (x86)\Microsoft Office\MEDIA\CAGCAT10\j0183328.wm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Program Files (x86)\Microsoft Office\MEDIA\CAGCAT10\j0183328.wmf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28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F9A723" w14:textId="77777777" w:rsidR="003A6715" w:rsidRDefault="004836C8">
      <w:pPr>
        <w:spacing w:after="0"/>
        <w:jc w:val="center"/>
        <w:rPr>
          <w:rFonts w:ascii="Corsiva" w:eastAsia="Corsiva" w:hAnsi="Corsiva" w:cs="Corsiva"/>
          <w:b/>
          <w:sz w:val="40"/>
          <w:szCs w:val="40"/>
        </w:rPr>
      </w:pPr>
      <w:r>
        <w:rPr>
          <w:rFonts w:ascii="Corsiva" w:eastAsia="Corsiva" w:hAnsi="Corsiva" w:cs="Corsiva"/>
          <w:b/>
          <w:sz w:val="72"/>
          <w:szCs w:val="72"/>
        </w:rPr>
        <w:t xml:space="preserve">Resa till </w:t>
      </w:r>
      <w:proofErr w:type="spellStart"/>
      <w:r>
        <w:rPr>
          <w:rFonts w:ascii="Corsiva" w:eastAsia="Corsiva" w:hAnsi="Corsiva" w:cs="Corsiva"/>
          <w:b/>
          <w:sz w:val="72"/>
          <w:szCs w:val="72"/>
        </w:rPr>
        <w:t>Knipplemesse</w:t>
      </w:r>
      <w:proofErr w:type="spellEnd"/>
      <w:r>
        <w:rPr>
          <w:rFonts w:ascii="Corsiva" w:eastAsia="Corsiva" w:hAnsi="Corsiva" w:cs="Corsiva"/>
          <w:b/>
          <w:sz w:val="72"/>
          <w:szCs w:val="72"/>
        </w:rPr>
        <w:t xml:space="preserve"> </w:t>
      </w:r>
      <w:proofErr w:type="spellStart"/>
      <w:r>
        <w:rPr>
          <w:rFonts w:ascii="Corsiva" w:eastAsia="Corsiva" w:hAnsi="Corsiva" w:cs="Corsiva"/>
          <w:b/>
          <w:sz w:val="72"/>
          <w:szCs w:val="72"/>
        </w:rPr>
        <w:t>Haslev</w:t>
      </w:r>
      <w:proofErr w:type="spellEnd"/>
      <w:r>
        <w:rPr>
          <w:rFonts w:ascii="Corsiva" w:eastAsia="Corsiva" w:hAnsi="Corsiva" w:cs="Corsiva"/>
          <w:b/>
          <w:sz w:val="72"/>
          <w:szCs w:val="72"/>
        </w:rPr>
        <w:t xml:space="preserve"> 2022</w:t>
      </w:r>
    </w:p>
    <w:p w14:paraId="128DD6AA" w14:textId="77777777" w:rsidR="003A6715" w:rsidRPr="00933D30" w:rsidRDefault="004836C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Återigen ordnas det en bussresa till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Knipplemessen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i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Haslev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(tidigare var denna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Knipplemesse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i Slagelse). Resan ordnas för medlemmar i Gillet Skånska Spetsar och Frivolitetsknuten. Skulle det bli platser över kan andra än medlemmar följa med. Först till kv</w:t>
      </w:r>
      <w:r w:rsidRPr="00933D30">
        <w:rPr>
          <w:rFonts w:ascii="Times New Roman" w:eastAsia="Times New Roman" w:hAnsi="Times New Roman" w:cs="Times New Roman"/>
          <w:sz w:val="30"/>
          <w:szCs w:val="30"/>
        </w:rPr>
        <w:t>arn gäller om fler anmäler sig än vad det finns platser i bussen.</w:t>
      </w:r>
    </w:p>
    <w:p w14:paraId="6670EF47" w14:textId="77777777" w:rsidR="003A6715" w:rsidRPr="00933D30" w:rsidRDefault="004836C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Vi åker med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Sydbuss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till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Haslev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lördagen den 29 oktober.</w:t>
      </w:r>
    </w:p>
    <w:p w14:paraId="1598677D" w14:textId="77777777" w:rsidR="003A6715" w:rsidRPr="00933D30" w:rsidRDefault="004836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>Bussen avgår;</w:t>
      </w:r>
    </w:p>
    <w:p w14:paraId="12C6E115" w14:textId="77777777" w:rsidR="003A6715" w:rsidRPr="00933D30" w:rsidRDefault="004836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08.30 från Hamntorget i Ystad </w:t>
      </w:r>
    </w:p>
    <w:p w14:paraId="72B59EB8" w14:textId="77777777" w:rsidR="003A6715" w:rsidRPr="00933D30" w:rsidRDefault="004836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08.45 från Preem i Skurup </w:t>
      </w:r>
    </w:p>
    <w:p w14:paraId="3C96EC9C" w14:textId="77777777" w:rsidR="003A6715" w:rsidRPr="00933D30" w:rsidRDefault="004836C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09.30 från Arenagatan Charterbussparkeringen, Hyllie. </w:t>
      </w:r>
    </w:p>
    <w:p w14:paraId="04FFE894" w14:textId="77777777" w:rsidR="003A6715" w:rsidRPr="00933D30" w:rsidRDefault="004836C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>Återre</w:t>
      </w: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sa från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Haslev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kl. 14.00.</w:t>
      </w:r>
    </w:p>
    <w:p w14:paraId="688A2950" w14:textId="77777777" w:rsidR="003A6715" w:rsidRPr="00933D30" w:rsidRDefault="004836C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I anslutning till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Knipplemessen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finns möjlighet att köpa kaffe/te, bröd, öl och vatten.</w:t>
      </w:r>
    </w:p>
    <w:p w14:paraId="175FE112" w14:textId="77777777" w:rsidR="003A6715" w:rsidRPr="00933D30" w:rsidRDefault="004836C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>Kostnaden är svår att uppskatta då såväl valutakursen som bränslepriserna kan ändras. Utifrån förutsättningarna i maj månad och att vi är full</w:t>
      </w:r>
      <w:r w:rsidRPr="00933D30">
        <w:rPr>
          <w:rFonts w:ascii="Times New Roman" w:eastAsia="Times New Roman" w:hAnsi="Times New Roman" w:cs="Times New Roman"/>
          <w:sz w:val="30"/>
          <w:szCs w:val="30"/>
        </w:rPr>
        <w:t>satt buss beräknas kostnaden till cirka 450 kr – men det kan bli såväl högre som lägre. Betalning görs på bussen.</w:t>
      </w:r>
    </w:p>
    <w:p w14:paraId="544A1E71" w14:textId="77777777" w:rsidR="003A6715" w:rsidRPr="00933D30" w:rsidRDefault="004836C8">
      <w:pPr>
        <w:spacing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I priset ingår bussresa och inträde till </w:t>
      </w: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Knipplemessen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>.</w:t>
      </w:r>
    </w:p>
    <w:p w14:paraId="3A7ECA04" w14:textId="77777777" w:rsidR="003A6715" w:rsidRPr="00933D30" w:rsidRDefault="004836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>Anmälan med namn, e-post och telefonnummer görs senast den 1 oktober 2022 till Gunilla</w:t>
      </w: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Wahlgren, kassör Gillet Skånska Spetsar. </w:t>
      </w:r>
    </w:p>
    <w:p w14:paraId="2D18C3AF" w14:textId="77777777" w:rsidR="003A6715" w:rsidRPr="00933D30" w:rsidRDefault="004836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E-post; </w:t>
      </w:r>
      <w:hyperlink r:id="rId5">
        <w:r w:rsidRPr="00933D30">
          <w:rPr>
            <w:rFonts w:ascii="Times New Roman" w:eastAsia="Times New Roman" w:hAnsi="Times New Roman" w:cs="Times New Roman"/>
            <w:color w:val="0000FF"/>
            <w:sz w:val="30"/>
            <w:szCs w:val="30"/>
            <w:u w:val="single"/>
          </w:rPr>
          <w:t>g.martinsson@telia.com</w:t>
        </w:r>
      </w:hyperlink>
      <w:r w:rsidRPr="00933D30">
        <w:rPr>
          <w:rFonts w:ascii="Times New Roman" w:eastAsia="Times New Roman" w:hAnsi="Times New Roman" w:cs="Times New Roman"/>
          <w:sz w:val="30"/>
          <w:szCs w:val="30"/>
        </w:rPr>
        <w:t xml:space="preserve"> eller via telefon; 070-282 43 37.</w:t>
      </w:r>
    </w:p>
    <w:p w14:paraId="2A17EE50" w14:textId="77777777" w:rsidR="003A6715" w:rsidRPr="00933D30" w:rsidRDefault="003A6715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</w:p>
    <w:p w14:paraId="731E2F74" w14:textId="77777777" w:rsidR="003A6715" w:rsidRPr="00933D30" w:rsidRDefault="004836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3D30">
        <w:rPr>
          <w:rFonts w:ascii="Times New Roman" w:eastAsia="Times New Roman" w:hAnsi="Times New Roman" w:cs="Times New Roman"/>
          <w:sz w:val="30"/>
          <w:szCs w:val="30"/>
        </w:rPr>
        <w:t>Väkomna</w:t>
      </w:r>
      <w:proofErr w:type="spellEnd"/>
      <w:r w:rsidRPr="00933D30">
        <w:rPr>
          <w:rFonts w:ascii="Times New Roman" w:eastAsia="Times New Roman" w:hAnsi="Times New Roman" w:cs="Times New Roman"/>
          <w:sz w:val="30"/>
          <w:szCs w:val="30"/>
        </w:rPr>
        <w:t>!</w:t>
      </w:r>
    </w:p>
    <w:p w14:paraId="680F5E6A" w14:textId="77777777" w:rsidR="003A6715" w:rsidRPr="00933D30" w:rsidRDefault="004836C8">
      <w:pPr>
        <w:spacing w:after="0" w:line="240" w:lineRule="auto"/>
        <w:rPr>
          <w:rFonts w:ascii="Times New Roman" w:eastAsia="Times New Roman" w:hAnsi="Times New Roman" w:cs="Times New Roman"/>
          <w:sz w:val="30"/>
          <w:szCs w:val="30"/>
        </w:rPr>
      </w:pPr>
      <w:r w:rsidRPr="00933D30">
        <w:rPr>
          <w:rFonts w:ascii="Times New Roman" w:eastAsia="Times New Roman" w:hAnsi="Times New Roman" w:cs="Times New Roman"/>
          <w:sz w:val="30"/>
          <w:szCs w:val="30"/>
        </w:rPr>
        <w:t>Styrelserna i Gillet Skånska Spetsar och Frivolitetsknuten</w:t>
      </w:r>
    </w:p>
    <w:sectPr w:rsidR="003A6715" w:rsidRPr="00933D30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rsiva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715"/>
    <w:rsid w:val="003A6715"/>
    <w:rsid w:val="004836C8"/>
    <w:rsid w:val="00933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464D4"/>
  <w15:docId w15:val="{71CAB420-4DBB-46DA-94B0-7578E4CFC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Rubrik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Rubrik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Rubrik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Rubrik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Rubrik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Underrubrik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about:blan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1068</Characters>
  <Application>Microsoft Office Word</Application>
  <DocSecurity>0</DocSecurity>
  <Lines>8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Nina Sjöstedt</cp:lastModifiedBy>
  <cp:revision>2</cp:revision>
  <dcterms:created xsi:type="dcterms:W3CDTF">2022-08-04T10:11:00Z</dcterms:created>
  <dcterms:modified xsi:type="dcterms:W3CDTF">2022-08-04T10:11:00Z</dcterms:modified>
</cp:coreProperties>
</file>